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210A" w14:textId="23F067C5" w:rsidR="00E35AC5" w:rsidRPr="00E35AC5" w:rsidRDefault="00E35AC5" w:rsidP="00E35AC5">
      <w:pPr>
        <w:pStyle w:val="a"/>
        <w:wordWrap/>
        <w:snapToGrid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E35AC5">
        <w:rPr>
          <w:rFonts w:ascii="Times New Roman" w:hAnsi="Times New Roman" w:cs="Times New Roman"/>
          <w:b/>
          <w:sz w:val="32"/>
        </w:rPr>
        <w:t xml:space="preserve">Application Form for </w:t>
      </w:r>
    </w:p>
    <w:p w14:paraId="210E5240" w14:textId="249BD161" w:rsidR="00271F0E" w:rsidRDefault="001C7B7E" w:rsidP="001C7B7E">
      <w:pPr>
        <w:pStyle w:val="a"/>
        <w:wordWrap/>
        <w:snapToGrid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sz w:val="32"/>
        </w:rPr>
        <w:t>KU GSIS BK21 Winter Volunteer Program</w:t>
      </w:r>
    </w:p>
    <w:p w14:paraId="08BC3209" w14:textId="77777777" w:rsidR="001C7B7E" w:rsidRPr="001C7B7E" w:rsidRDefault="001C7B7E" w:rsidP="001C7B7E">
      <w:pPr>
        <w:pStyle w:val="a"/>
        <w:wordWrap/>
        <w:snapToGrid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399"/>
        <w:gridCol w:w="1573"/>
        <w:gridCol w:w="1559"/>
        <w:gridCol w:w="585"/>
        <w:gridCol w:w="975"/>
        <w:gridCol w:w="1017"/>
        <w:gridCol w:w="542"/>
        <w:gridCol w:w="1559"/>
      </w:tblGrid>
      <w:tr w:rsidR="00E35AC5" w:rsidRPr="00E35AC5" w14:paraId="5BB47860" w14:textId="77777777" w:rsidTr="00A91C06">
        <w:trPr>
          <w:trHeight w:val="280"/>
          <w:jc w:val="center"/>
        </w:trPr>
        <w:tc>
          <w:tcPr>
            <w:tcW w:w="1399" w:type="dxa"/>
            <w:vMerge w:val="restart"/>
            <w:vAlign w:val="center"/>
          </w:tcPr>
          <w:p w14:paraId="067BFA95" w14:textId="03A02A97" w:rsidR="00A62B01" w:rsidRPr="00E35AC5" w:rsidRDefault="00A62B01" w:rsidP="00E473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 1</w:t>
            </w:r>
          </w:p>
        </w:tc>
        <w:tc>
          <w:tcPr>
            <w:tcW w:w="1573" w:type="dxa"/>
            <w:vAlign w:val="center"/>
          </w:tcPr>
          <w:p w14:paraId="5D48E465" w14:textId="74DD6F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44" w:type="dxa"/>
            <w:gridSpan w:val="2"/>
            <w:vAlign w:val="center"/>
          </w:tcPr>
          <w:p w14:paraId="506ECE5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5EF66D4" w14:textId="283531B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101" w:type="dxa"/>
            <w:gridSpan w:val="2"/>
            <w:vAlign w:val="center"/>
          </w:tcPr>
          <w:p w14:paraId="0C48B0D4" w14:textId="33A08D5F" w:rsidR="00E35AC5" w:rsidRPr="00A91C06" w:rsidRDefault="002933F3" w:rsidP="00E3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048145400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7B509F" w:rsidRPr="00A91C0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35AC5" w:rsidRPr="00A91C06">
              <w:rPr>
                <w:rFonts w:ascii="Times New Roman" w:hAnsi="Times New Roman" w:cs="Times New Roman"/>
                <w:sz w:val="18"/>
                <w:szCs w:val="18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424641357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E35AC5" w:rsidRPr="00A91C06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E35AC5" w:rsidRPr="00A91C06">
              <w:rPr>
                <w:rFonts w:ascii="Times New Roman" w:hAnsi="Times New Roman" w:cs="Times New Roman"/>
                <w:sz w:val="18"/>
                <w:szCs w:val="18"/>
              </w:rPr>
              <w:t xml:space="preserve"> Ph.D.</w:t>
            </w:r>
          </w:p>
        </w:tc>
      </w:tr>
      <w:tr w:rsidR="00E35AC5" w:rsidRPr="00E35AC5" w14:paraId="53FCBD4B" w14:textId="77777777" w:rsidTr="00A91C06">
        <w:trPr>
          <w:trHeight w:val="280"/>
          <w:jc w:val="center"/>
        </w:trPr>
        <w:tc>
          <w:tcPr>
            <w:tcW w:w="1399" w:type="dxa"/>
            <w:vMerge/>
            <w:vAlign w:val="center"/>
          </w:tcPr>
          <w:p w14:paraId="357AE007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5F14EA0" w14:textId="4A229F5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144" w:type="dxa"/>
            <w:gridSpan w:val="2"/>
            <w:vAlign w:val="center"/>
          </w:tcPr>
          <w:p w14:paraId="5562210C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309AA9CB" w14:textId="457A59D0" w:rsidR="00E35AC5" w:rsidRPr="00E35AC5" w:rsidRDefault="006F6636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BK21 Status</w:t>
            </w:r>
          </w:p>
        </w:tc>
        <w:tc>
          <w:tcPr>
            <w:tcW w:w="2101" w:type="dxa"/>
            <w:gridSpan w:val="2"/>
            <w:vAlign w:val="center"/>
          </w:tcPr>
          <w:p w14:paraId="3870A1D2" w14:textId="2E05A724" w:rsidR="00E35AC5" w:rsidRPr="00A91C06" w:rsidRDefault="002933F3" w:rsidP="00E35AC5">
            <w:pPr>
              <w:jc w:val="center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670384226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A91C0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A91C0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</w:t>
            </w:r>
            <w:r w:rsidR="006F6636" w:rsidRPr="00A91C06">
              <w:rPr>
                <w:rFonts w:ascii="Times New Roman" w:eastAsia="MS Gothic" w:hAnsi="Times New Roman" w:cs="Times New Roman" w:hint="eastAsia"/>
                <w:bCs/>
                <w:sz w:val="18"/>
                <w:szCs w:val="18"/>
              </w:rPr>
              <w:t>P</w:t>
            </w:r>
            <w:r w:rsidR="006F6636" w:rsidRPr="00A91C0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articipant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919207263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A91C0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A91C0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Fellow</w:t>
            </w:r>
          </w:p>
        </w:tc>
      </w:tr>
      <w:tr w:rsidR="00E35AC5" w:rsidRPr="00E35AC5" w14:paraId="42A86DB5" w14:textId="77777777" w:rsidTr="00A91C06">
        <w:trPr>
          <w:trHeight w:val="265"/>
          <w:jc w:val="center"/>
        </w:trPr>
        <w:tc>
          <w:tcPr>
            <w:tcW w:w="1399" w:type="dxa"/>
            <w:vMerge/>
            <w:vAlign w:val="center"/>
          </w:tcPr>
          <w:p w14:paraId="21F6D571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156718CF" w14:textId="02E76749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144" w:type="dxa"/>
            <w:gridSpan w:val="2"/>
            <w:vAlign w:val="center"/>
          </w:tcPr>
          <w:p w14:paraId="2F2F7EF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C2775D1" w14:textId="7616E89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101" w:type="dxa"/>
            <w:gridSpan w:val="2"/>
            <w:vAlign w:val="center"/>
          </w:tcPr>
          <w:p w14:paraId="20DFBED3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AC5" w:rsidRPr="00E35AC5" w14:paraId="025B9FF5" w14:textId="77777777" w:rsidTr="00A91C06">
        <w:trPr>
          <w:trHeight w:val="280"/>
          <w:jc w:val="center"/>
        </w:trPr>
        <w:tc>
          <w:tcPr>
            <w:tcW w:w="1399" w:type="dxa"/>
            <w:vMerge w:val="restart"/>
            <w:vAlign w:val="center"/>
          </w:tcPr>
          <w:p w14:paraId="5285966A" w14:textId="38CB15A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A62B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73" w:type="dxa"/>
            <w:vAlign w:val="center"/>
          </w:tcPr>
          <w:p w14:paraId="69E83C4B" w14:textId="3A14F3C2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44" w:type="dxa"/>
            <w:gridSpan w:val="2"/>
            <w:vAlign w:val="center"/>
          </w:tcPr>
          <w:p w14:paraId="0D5DF6A5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68CBD2E8" w14:textId="50D831E4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2101" w:type="dxa"/>
            <w:gridSpan w:val="2"/>
            <w:vAlign w:val="center"/>
          </w:tcPr>
          <w:p w14:paraId="6E670C9C" w14:textId="371FC87C" w:rsidR="00E35AC5" w:rsidRPr="00A91C06" w:rsidRDefault="002933F3" w:rsidP="00E3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705474640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A91C0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35AC5" w:rsidRPr="00A91C06">
              <w:rPr>
                <w:rFonts w:ascii="Times New Roman" w:hAnsi="Times New Roman" w:cs="Times New Roman"/>
                <w:sz w:val="18"/>
                <w:szCs w:val="18"/>
              </w:rPr>
              <w:t xml:space="preserve"> MA       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287714852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E35AC5" w:rsidRPr="00A91C06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E35AC5" w:rsidRPr="00A91C06">
              <w:rPr>
                <w:rFonts w:ascii="Times New Roman" w:hAnsi="Times New Roman" w:cs="Times New Roman"/>
                <w:sz w:val="18"/>
                <w:szCs w:val="18"/>
              </w:rPr>
              <w:t xml:space="preserve"> Ph.D.</w:t>
            </w:r>
          </w:p>
        </w:tc>
      </w:tr>
      <w:tr w:rsidR="00E35AC5" w:rsidRPr="00E35AC5" w14:paraId="14CC0371" w14:textId="77777777" w:rsidTr="00A91C06">
        <w:trPr>
          <w:trHeight w:val="280"/>
          <w:jc w:val="center"/>
        </w:trPr>
        <w:tc>
          <w:tcPr>
            <w:tcW w:w="1399" w:type="dxa"/>
            <w:vMerge/>
            <w:vAlign w:val="center"/>
          </w:tcPr>
          <w:p w14:paraId="1014210B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6F446ED3" w14:textId="1CACC88D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144" w:type="dxa"/>
            <w:gridSpan w:val="2"/>
            <w:vAlign w:val="center"/>
          </w:tcPr>
          <w:p w14:paraId="2F5C7E9A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0A71ADCB" w14:textId="2B2C3FD2" w:rsidR="00E35AC5" w:rsidRPr="00E35AC5" w:rsidRDefault="006F6636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BK21 Status</w:t>
            </w:r>
          </w:p>
        </w:tc>
        <w:tc>
          <w:tcPr>
            <w:tcW w:w="2101" w:type="dxa"/>
            <w:gridSpan w:val="2"/>
            <w:vAlign w:val="center"/>
          </w:tcPr>
          <w:p w14:paraId="4625020A" w14:textId="6EA1F594" w:rsidR="00E35AC5" w:rsidRPr="00A91C06" w:rsidRDefault="002933F3" w:rsidP="00E35A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617670169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A91C0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A91C0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</w:t>
            </w:r>
            <w:r w:rsidR="006F6636" w:rsidRPr="00A91C06">
              <w:rPr>
                <w:rFonts w:ascii="Times New Roman" w:eastAsia="MS Gothic" w:hAnsi="Times New Roman" w:cs="Times New Roman" w:hint="eastAsia"/>
                <w:bCs/>
                <w:sz w:val="18"/>
                <w:szCs w:val="18"/>
              </w:rPr>
              <w:t>P</w:t>
            </w:r>
            <w:r w:rsidR="006F6636" w:rsidRPr="00A91C0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articipant </w:t>
            </w: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590148784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A91C0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A91C0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Fellow</w:t>
            </w:r>
          </w:p>
        </w:tc>
      </w:tr>
      <w:tr w:rsidR="00E35AC5" w:rsidRPr="00E35AC5" w14:paraId="2D63EE36" w14:textId="77777777" w:rsidTr="00A91C06">
        <w:trPr>
          <w:trHeight w:val="265"/>
          <w:jc w:val="center"/>
        </w:trPr>
        <w:tc>
          <w:tcPr>
            <w:tcW w:w="1399" w:type="dxa"/>
            <w:vMerge/>
            <w:vAlign w:val="center"/>
          </w:tcPr>
          <w:p w14:paraId="71ACB64D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09DAA748" w14:textId="4A2BCED1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vAlign w:val="center"/>
          </w:tcPr>
          <w:p w14:paraId="245019A6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2FF4BA64" w14:textId="0DA9FBC6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5A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14:paraId="5A9F53EF" w14:textId="77777777" w:rsidR="00E35AC5" w:rsidRPr="00E35AC5" w:rsidRDefault="00E35AC5" w:rsidP="00E35A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E6D" w:rsidRPr="00E35AC5" w14:paraId="41629377" w14:textId="77777777" w:rsidTr="00A91C06">
        <w:trPr>
          <w:trHeight w:val="265"/>
          <w:jc w:val="center"/>
        </w:trPr>
        <w:tc>
          <w:tcPr>
            <w:tcW w:w="9209" w:type="dxa"/>
            <w:gridSpan w:val="8"/>
            <w:vAlign w:val="center"/>
          </w:tcPr>
          <w:p w14:paraId="1D82E39C" w14:textId="700717A1" w:rsidR="00A56E6D" w:rsidRPr="00A56E6D" w:rsidRDefault="00A56E6D" w:rsidP="00A56E6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E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 At least one of the team members should be able to communicate in Korean</w:t>
            </w:r>
          </w:p>
        </w:tc>
      </w:tr>
      <w:tr w:rsidR="006F6636" w:rsidRPr="00E35AC5" w14:paraId="68103034" w14:textId="77777777" w:rsidTr="00A91C06">
        <w:trPr>
          <w:trHeight w:val="395"/>
          <w:jc w:val="center"/>
        </w:trPr>
        <w:tc>
          <w:tcPr>
            <w:tcW w:w="1399" w:type="dxa"/>
            <w:vMerge w:val="restart"/>
            <w:vAlign w:val="center"/>
          </w:tcPr>
          <w:p w14:paraId="5CA56E45" w14:textId="77777777" w:rsidR="006F6636" w:rsidRDefault="006F6636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Available Schedule</w:t>
            </w:r>
          </w:p>
          <w:p w14:paraId="588A24C9" w14:textId="77777777" w:rsidR="006F6636" w:rsidRDefault="006F6636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456DEBA7" w14:textId="77777777" w:rsidR="006F6636" w:rsidRDefault="006F6636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36">
              <w:rPr>
                <w:rFonts w:ascii="Times New Roman" w:hAnsi="Times New Roman" w:cs="Times New Roman"/>
                <w:sz w:val="18"/>
                <w:szCs w:val="18"/>
              </w:rPr>
              <w:t xml:space="preserve">Please check </w:t>
            </w:r>
          </w:p>
          <w:p w14:paraId="041B2851" w14:textId="7DF0EBF1" w:rsidR="006F6636" w:rsidRPr="006F6636" w:rsidRDefault="006F6636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636">
              <w:rPr>
                <w:rFonts w:ascii="Times New Roman" w:hAnsi="Times New Roman" w:cs="Times New Roman"/>
                <w:sz w:val="18"/>
                <w:szCs w:val="18"/>
              </w:rPr>
              <w:t>all available schedules</w:t>
            </w:r>
            <w:r w:rsidR="00D733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  <w:vAlign w:val="center"/>
          </w:tcPr>
          <w:p w14:paraId="6A48A5A7" w14:textId="0B833E92" w:rsidR="006F6636" w:rsidRPr="006F6636" w:rsidRDefault="006F6636" w:rsidP="006F6636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</w:pPr>
            <w:r w:rsidRPr="006F6636"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  <w:t>Mon</w:t>
            </w:r>
          </w:p>
        </w:tc>
        <w:tc>
          <w:tcPr>
            <w:tcW w:w="1559" w:type="dxa"/>
            <w:vAlign w:val="center"/>
          </w:tcPr>
          <w:p w14:paraId="07553115" w14:textId="3F2D3326" w:rsidR="006F6636" w:rsidRPr="006F6636" w:rsidRDefault="006F6636" w:rsidP="006F6636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</w:pPr>
            <w:r w:rsidRPr="006F6636"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  <w:t>Tue</w:t>
            </w:r>
          </w:p>
        </w:tc>
        <w:tc>
          <w:tcPr>
            <w:tcW w:w="1560" w:type="dxa"/>
            <w:gridSpan w:val="2"/>
            <w:vAlign w:val="center"/>
          </w:tcPr>
          <w:p w14:paraId="4866E265" w14:textId="44A95793" w:rsidR="006F6636" w:rsidRPr="006F6636" w:rsidRDefault="006F6636" w:rsidP="006F6636">
            <w:pPr>
              <w:jc w:val="center"/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</w:pPr>
            <w:r w:rsidRPr="006F6636"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  <w:t>Wed</w:t>
            </w:r>
          </w:p>
        </w:tc>
        <w:tc>
          <w:tcPr>
            <w:tcW w:w="1559" w:type="dxa"/>
            <w:gridSpan w:val="2"/>
            <w:vAlign w:val="center"/>
          </w:tcPr>
          <w:p w14:paraId="28365BA7" w14:textId="2B77709D" w:rsidR="006F6636" w:rsidRPr="006F6636" w:rsidRDefault="006F6636" w:rsidP="006F6636">
            <w:pPr>
              <w:jc w:val="center"/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</w:pPr>
            <w:r w:rsidRPr="006F6636">
              <w:rPr>
                <w:rFonts w:ascii="Times New Roman" w:hAnsi="Times New Roman" w:cs="Times New Roman"/>
                <w:b/>
                <w:sz w:val="22"/>
                <w:szCs w:val="22"/>
              </w:rPr>
              <w:t>Thu</w:t>
            </w:r>
          </w:p>
        </w:tc>
        <w:tc>
          <w:tcPr>
            <w:tcW w:w="1559" w:type="dxa"/>
            <w:vAlign w:val="center"/>
          </w:tcPr>
          <w:p w14:paraId="6337A05E" w14:textId="03A2F925" w:rsidR="006F6636" w:rsidRPr="006F6636" w:rsidRDefault="006F6636" w:rsidP="006F6636">
            <w:pPr>
              <w:ind w:left="420"/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</w:pPr>
            <w:r w:rsidRPr="006F6636">
              <w:rPr>
                <w:rFonts w:ascii="Times New Roman" w:eastAsia="MS Gothic" w:hAnsi="Times New Roman" w:cs="Times New Roman"/>
                <w:b/>
                <w:sz w:val="21"/>
                <w:szCs w:val="21"/>
              </w:rPr>
              <w:t>Fri</w:t>
            </w:r>
          </w:p>
        </w:tc>
      </w:tr>
      <w:tr w:rsidR="006F6636" w:rsidRPr="00E35AC5" w14:paraId="10971B13" w14:textId="77777777" w:rsidTr="00A91C06">
        <w:trPr>
          <w:trHeight w:val="394"/>
          <w:jc w:val="center"/>
        </w:trPr>
        <w:tc>
          <w:tcPr>
            <w:tcW w:w="1399" w:type="dxa"/>
            <w:vMerge/>
            <w:vAlign w:val="center"/>
          </w:tcPr>
          <w:p w14:paraId="0F661D49" w14:textId="77777777" w:rsidR="006F6636" w:rsidRDefault="006F6636" w:rsidP="00E35AC5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73" w:type="dxa"/>
            <w:vAlign w:val="center"/>
          </w:tcPr>
          <w:p w14:paraId="2AC7BE0B" w14:textId="77777777" w:rsidR="00A91C0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609933668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</w:t>
            </w:r>
            <w:r w:rsidR="006F6636" w:rsidRPr="006F6636">
              <w:rPr>
                <w:rFonts w:ascii="Times New Roman" w:hAnsi="Times New Roman" w:cs="Times New Roman"/>
                <w:sz w:val="18"/>
                <w:szCs w:val="18"/>
              </w:rPr>
              <w:t xml:space="preserve">10:00–11:00   </w:t>
            </w:r>
          </w:p>
          <w:p w14:paraId="632F3067" w14:textId="77777777" w:rsidR="00A91C0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702205327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11:00–12:00  </w:t>
            </w:r>
          </w:p>
          <w:p w14:paraId="306A6B39" w14:textId="77777777" w:rsidR="00A91C0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1085185124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14:00–15:00  </w:t>
            </w:r>
          </w:p>
          <w:p w14:paraId="07A28B2A" w14:textId="77777777" w:rsidR="00A91C0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282468196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15:00–16:00  </w:t>
            </w:r>
          </w:p>
          <w:p w14:paraId="394D2986" w14:textId="7DA03F1F" w:rsidR="006F6636" w:rsidRP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750415670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16:00–17:00</w:t>
            </w:r>
          </w:p>
        </w:tc>
        <w:tc>
          <w:tcPr>
            <w:tcW w:w="1559" w:type="dxa"/>
            <w:vAlign w:val="center"/>
          </w:tcPr>
          <w:p w14:paraId="0E2DCD19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710572108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</w:t>
            </w:r>
            <w:r w:rsidR="006F6636" w:rsidRPr="006F6636">
              <w:rPr>
                <w:rFonts w:ascii="Times New Roman" w:hAnsi="Times New Roman" w:cs="Times New Roman"/>
                <w:sz w:val="18"/>
                <w:szCs w:val="18"/>
              </w:rPr>
              <w:t xml:space="preserve">10:00–11:00   </w:t>
            </w:r>
          </w:p>
          <w:p w14:paraId="46B585DB" w14:textId="5774C6D1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1676155803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11:00–12:00  </w:t>
            </w:r>
          </w:p>
          <w:p w14:paraId="03CA6245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1272205932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14:00–15:00  </w:t>
            </w:r>
          </w:p>
          <w:p w14:paraId="5D6E9A7F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1240215874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15:00–16:00  </w:t>
            </w:r>
          </w:p>
          <w:p w14:paraId="603EBF49" w14:textId="062891D0" w:rsidR="006F6636" w:rsidRP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227271460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16:00–17:00</w:t>
            </w:r>
          </w:p>
        </w:tc>
        <w:tc>
          <w:tcPr>
            <w:tcW w:w="1560" w:type="dxa"/>
            <w:gridSpan w:val="2"/>
            <w:vAlign w:val="center"/>
          </w:tcPr>
          <w:p w14:paraId="22087B36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1452826166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</w:t>
            </w:r>
            <w:r w:rsidR="006F6636" w:rsidRPr="006F6636">
              <w:rPr>
                <w:rFonts w:ascii="Times New Roman" w:hAnsi="Times New Roman" w:cs="Times New Roman"/>
                <w:sz w:val="18"/>
                <w:szCs w:val="18"/>
              </w:rPr>
              <w:t xml:space="preserve">10:00–11:00   </w:t>
            </w:r>
          </w:p>
          <w:p w14:paraId="0A0DC314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2068942348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11:00–12:00  </w:t>
            </w:r>
          </w:p>
          <w:p w14:paraId="4F2ACE67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117107343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14:00–15:00  </w:t>
            </w:r>
          </w:p>
          <w:p w14:paraId="1B667E57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468130072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15:00–16:00  </w:t>
            </w:r>
          </w:p>
          <w:p w14:paraId="623D49E8" w14:textId="383D1BF6" w:rsidR="006F6636" w:rsidRP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409140396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16:00–17:00</w:t>
            </w:r>
          </w:p>
        </w:tc>
        <w:tc>
          <w:tcPr>
            <w:tcW w:w="1559" w:type="dxa"/>
            <w:gridSpan w:val="2"/>
            <w:vAlign w:val="center"/>
          </w:tcPr>
          <w:p w14:paraId="37EBDC39" w14:textId="45F81E02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519841957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</w:t>
            </w:r>
            <w:r w:rsidR="006F6636" w:rsidRPr="006F6636">
              <w:rPr>
                <w:rFonts w:ascii="Times New Roman" w:hAnsi="Times New Roman" w:cs="Times New Roman"/>
                <w:sz w:val="18"/>
                <w:szCs w:val="18"/>
              </w:rPr>
              <w:t xml:space="preserve">10:00–11:00   </w:t>
            </w:r>
          </w:p>
          <w:p w14:paraId="0CECD433" w14:textId="444EBD6A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503273264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11:00–12:00  </w:t>
            </w:r>
          </w:p>
          <w:p w14:paraId="224A94C7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964932209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14:00–15:00  </w:t>
            </w:r>
          </w:p>
          <w:p w14:paraId="32F8C78C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271861881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15:00–16:00  </w:t>
            </w:r>
          </w:p>
          <w:p w14:paraId="644922D2" w14:textId="223A55C2" w:rsidR="006F6636" w:rsidRP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348371208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16:00–17:00</w:t>
            </w:r>
          </w:p>
        </w:tc>
        <w:tc>
          <w:tcPr>
            <w:tcW w:w="1559" w:type="dxa"/>
            <w:vAlign w:val="center"/>
          </w:tcPr>
          <w:p w14:paraId="78FA4AEA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452680617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</w:t>
            </w:r>
            <w:r w:rsidR="006F6636" w:rsidRPr="006F6636">
              <w:rPr>
                <w:rFonts w:ascii="Times New Roman" w:hAnsi="Times New Roman" w:cs="Times New Roman"/>
                <w:sz w:val="18"/>
                <w:szCs w:val="18"/>
              </w:rPr>
              <w:t xml:space="preserve">10:00–11:00   </w:t>
            </w:r>
          </w:p>
          <w:p w14:paraId="167CAFB8" w14:textId="43E40E85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958800329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11:00–12:00  </w:t>
            </w:r>
          </w:p>
          <w:p w14:paraId="39BE0A62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1189333623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14:00–15:00  </w:t>
            </w:r>
          </w:p>
          <w:p w14:paraId="23B343BC" w14:textId="77777777" w:rsid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-1794670463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15:00–16:00  </w:t>
            </w:r>
          </w:p>
          <w:p w14:paraId="5B7E1FCE" w14:textId="4AA1291E" w:rsidR="006F6636" w:rsidRPr="006F6636" w:rsidRDefault="002933F3" w:rsidP="000F219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18"/>
                  <w:szCs w:val="18"/>
                </w:rPr>
                <w:id w:val="900175557"/>
                <w14:checkbox>
                  <w14:checked w14:val="0"/>
                  <w14:checkedState w14:val="2228" w14:font="Yu Mincho"/>
                  <w14:uncheckedState w14:val="2610" w14:font="MS Gothic"/>
                </w14:checkbox>
              </w:sdtPr>
              <w:sdtEndPr/>
              <w:sdtContent>
                <w:r w:rsidR="006F6636" w:rsidRPr="006F6636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F6636" w:rsidRPr="006F6636">
              <w:rPr>
                <w:rFonts w:ascii="Times New Roman" w:eastAsia="MS Gothic" w:hAnsi="Times New Roman" w:cs="Times New Roman"/>
                <w:bCs/>
                <w:sz w:val="18"/>
                <w:szCs w:val="18"/>
              </w:rPr>
              <w:t xml:space="preserve"> 16:00–17:00</w:t>
            </w:r>
          </w:p>
        </w:tc>
      </w:tr>
      <w:tr w:rsidR="00E35AC5" w:rsidRPr="00E35AC5" w14:paraId="1809C7BC" w14:textId="77777777" w:rsidTr="00A91C06">
        <w:trPr>
          <w:trHeight w:val="2647"/>
          <w:jc w:val="center"/>
        </w:trPr>
        <w:tc>
          <w:tcPr>
            <w:tcW w:w="1399" w:type="dxa"/>
            <w:vAlign w:val="center"/>
          </w:tcPr>
          <w:p w14:paraId="1FF7E405" w14:textId="77777777" w:rsidR="00F15DCD" w:rsidRDefault="00F15DCD" w:rsidP="00F15DCD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Tutoring Plan for </w:t>
            </w:r>
          </w:p>
          <w:p w14:paraId="0E84D071" w14:textId="54E994A2" w:rsidR="00E35AC5" w:rsidRPr="00E35AC5" w:rsidRDefault="00F15DCD" w:rsidP="00F15DCD">
            <w:pPr>
              <w:pStyle w:val="a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8 times</w:t>
            </w:r>
          </w:p>
        </w:tc>
        <w:tc>
          <w:tcPr>
            <w:tcW w:w="7810" w:type="dxa"/>
            <w:gridSpan w:val="7"/>
            <w:vAlign w:val="center"/>
          </w:tcPr>
          <w:p w14:paraId="0860CE30" w14:textId="77777777" w:rsidR="00411705" w:rsidRDefault="00411705" w:rsidP="00F15D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1B5C790" w14:textId="77777777" w:rsidR="00411705" w:rsidRDefault="00411705" w:rsidP="00F15D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6F719D3" w14:textId="77777777" w:rsidR="00411705" w:rsidRDefault="00411705" w:rsidP="00F15D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3A1886D" w14:textId="27BE94AB" w:rsidR="00F15DCD" w:rsidRPr="00A91C06" w:rsidRDefault="00F15DCD" w:rsidP="00F15DC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Example: </w:t>
            </w:r>
          </w:p>
          <w:p w14:paraId="555A1E1D" w14:textId="77777777" w:rsidR="00D414DA" w:rsidRPr="006F6636" w:rsidRDefault="00D414DA" w:rsidP="00F15DCD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0FBC8DDD" w14:textId="20F57542" w:rsidR="001C7B7E" w:rsidRPr="006F6636" w:rsidRDefault="00D414DA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Objective</w:t>
            </w:r>
            <w:r w:rsidRPr="00A91C0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8C2EE6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Please provide objectives and </w:t>
            </w:r>
            <w:r w:rsidR="00E473C5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 brief introduction to the class</w:t>
            </w:r>
            <w:r w:rsidR="008C2EE6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14:paraId="3D166F62" w14:textId="77777777" w:rsidR="00D414DA" w:rsidRPr="006F6636" w:rsidRDefault="00D414DA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86E74A0" w14:textId="41E77839" w:rsidR="00B03A7E" w:rsidRPr="006F6636" w:rsidRDefault="003820CA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</w:t>
            </w:r>
            <w:r w:rsidR="00F15DCD"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</w:t>
            </w:r>
            <w:r w:rsidR="00F15DCD" w:rsidRPr="00A91C0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15DCD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03A7E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Greetings, Introduction</w:t>
            </w:r>
          </w:p>
          <w:p w14:paraId="01575B86" w14:textId="77777777" w:rsidR="003820CA" w:rsidRPr="006F6636" w:rsidRDefault="00D414DA" w:rsidP="00F15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Practice sentence structure and greetings</w:t>
            </w:r>
          </w:p>
          <w:p w14:paraId="589AB9D6" w14:textId="03589997" w:rsidR="00B03A7E" w:rsidRPr="006F6636" w:rsidRDefault="003820CA" w:rsidP="003820CA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</w:t>
            </w:r>
            <w:r w:rsidR="00B03A7E"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</w:t>
            </w:r>
            <w:r w:rsidR="00B03A7E" w:rsidRPr="00A91C0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03A7E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Dates (Days and Months, and Seasons)</w:t>
            </w:r>
          </w:p>
          <w:p w14:paraId="49F59E33" w14:textId="03CECB46" w:rsidR="00D414DA" w:rsidRPr="006F6636" w:rsidRDefault="00D414DA" w:rsidP="00D414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Learn how to read numbers and express dates</w:t>
            </w:r>
          </w:p>
          <w:p w14:paraId="1702B6E0" w14:textId="01251861" w:rsidR="00B03A7E" w:rsidRPr="006F6636" w:rsidRDefault="003820CA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</w:t>
            </w:r>
            <w:r w:rsidR="00B03A7E"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3</w:t>
            </w:r>
            <w:r w:rsidR="00B03A7E" w:rsidRPr="00A91C0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03A7E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The Time</w:t>
            </w:r>
            <w:r w:rsidR="00A00E53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and Numbers</w:t>
            </w:r>
          </w:p>
          <w:p w14:paraId="02A4E133" w14:textId="1BE504AA" w:rsidR="00D414DA" w:rsidRPr="006F6636" w:rsidRDefault="00D414DA" w:rsidP="00D414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Learn how to count numbers and express time</w:t>
            </w:r>
          </w:p>
          <w:p w14:paraId="30C78EC4" w14:textId="357F1F06" w:rsidR="001C7B7E" w:rsidRPr="006F6636" w:rsidRDefault="003820CA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Class</w:t>
            </w:r>
            <w:r w:rsidR="00B03A7E"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4</w:t>
            </w:r>
            <w:r w:rsidR="00B03A7E" w:rsidRPr="00A91C0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B03A7E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Present Conti</w:t>
            </w:r>
            <w:r w:rsidR="001C7B7E"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nuous (What are they doing?)</w:t>
            </w:r>
          </w:p>
          <w:p w14:paraId="21799D71" w14:textId="77777777" w:rsidR="005D5668" w:rsidRPr="006F6636" w:rsidRDefault="005D5668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85784C4" w14:textId="651CE69B" w:rsidR="001C7B7E" w:rsidRPr="006F6636" w:rsidRDefault="001C7B7E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F663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</w:t>
            </w: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⋮</m:t>
              </m:r>
            </m:oMath>
          </w:p>
          <w:p w14:paraId="10EE595B" w14:textId="77777777" w:rsidR="005D5668" w:rsidRPr="006F6636" w:rsidRDefault="005D5668" w:rsidP="00F15DC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631EB87" w14:textId="2D3A01EA" w:rsidR="001C7B7E" w:rsidRPr="00A91C06" w:rsidRDefault="006F6636" w:rsidP="00F1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1C06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C</w:t>
            </w:r>
            <w:r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lass</w:t>
            </w:r>
            <w:r w:rsidR="001C7B7E" w:rsidRPr="00A91C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8</w:t>
            </w:r>
            <w:r w:rsidR="001C7B7E" w:rsidRPr="00A91C0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677B4D9" w14:textId="77777777" w:rsidR="00411705" w:rsidRDefault="00411705" w:rsidP="00F15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A0ADAF" w14:textId="2ED3E905" w:rsidR="00411705" w:rsidRPr="00E86942" w:rsidRDefault="00E86942" w:rsidP="00E86942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69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 This is an example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E869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E869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lease give your own plans.</w:t>
            </w:r>
          </w:p>
          <w:p w14:paraId="5B00C223" w14:textId="38E87596" w:rsidR="00411705" w:rsidRDefault="00411705" w:rsidP="00F15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F3C0BA" w14:textId="4A35731D" w:rsidR="00411705" w:rsidRDefault="00411705" w:rsidP="00F15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8E0DAD" w14:textId="77777777" w:rsidR="00411705" w:rsidRDefault="00411705" w:rsidP="00F15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51AA94" w14:textId="04340717" w:rsidR="00411705" w:rsidRPr="001C7B7E" w:rsidRDefault="00411705" w:rsidP="00F15DC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992C63" w14:textId="77777777" w:rsidR="00776784" w:rsidRDefault="00776784" w:rsidP="00776784">
      <w:pPr>
        <w:pStyle w:val="a"/>
        <w:spacing w:line="432" w:lineRule="auto"/>
        <w:ind w:right="480"/>
        <w:rPr>
          <w:rFonts w:ascii="Times New Roman" w:hAnsi="Times New Roman" w:cs="Times New Roman"/>
          <w:sz w:val="24"/>
          <w:szCs w:val="26"/>
        </w:rPr>
      </w:pPr>
    </w:p>
    <w:p w14:paraId="412BF9C9" w14:textId="60E8A9DE" w:rsidR="00E35AC5" w:rsidRPr="00CD6A6C" w:rsidRDefault="00E35AC5" w:rsidP="00776784">
      <w:pPr>
        <w:pStyle w:val="a"/>
        <w:spacing w:line="432" w:lineRule="auto"/>
        <w:ind w:right="480"/>
        <w:rPr>
          <w:rFonts w:ascii="Times New Roman" w:hAnsi="Times New Roman" w:cs="Times New Roman"/>
          <w:sz w:val="24"/>
          <w:szCs w:val="26"/>
        </w:rPr>
      </w:pPr>
      <w:r w:rsidRPr="00CD6A6C">
        <w:rPr>
          <w:rFonts w:ascii="Times New Roman" w:hAnsi="Times New Roman" w:cs="Times New Roman"/>
          <w:sz w:val="24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CD6A6C">
        <w:rPr>
          <w:rFonts w:ascii="Times New Roman" w:hAnsi="Times New Roman" w:cs="Times New Roman"/>
          <w:sz w:val="24"/>
          <w:szCs w:val="26"/>
        </w:rPr>
        <w:t xml:space="preserve">   </w:t>
      </w:r>
      <w:r w:rsidR="00776784">
        <w:rPr>
          <w:rFonts w:ascii="Times New Roman" w:hAnsi="Times New Roman" w:cs="Times New Roman"/>
          <w:sz w:val="24"/>
          <w:szCs w:val="26"/>
        </w:rPr>
        <w:tab/>
      </w:r>
      <w:r w:rsidR="00776784">
        <w:rPr>
          <w:rFonts w:ascii="Times New Roman" w:hAnsi="Times New Roman" w:cs="Times New Roman"/>
          <w:sz w:val="24"/>
          <w:szCs w:val="26"/>
        </w:rPr>
        <w:tab/>
      </w:r>
      <w:r w:rsidRPr="00CD6A6C">
        <w:rPr>
          <w:rFonts w:ascii="Times New Roman" w:hAnsi="Times New Roman" w:cs="Times New Roman"/>
          <w:sz w:val="24"/>
          <w:szCs w:val="26"/>
        </w:rPr>
        <w:t xml:space="preserve">   Date.                               </w:t>
      </w:r>
      <w:r w:rsidR="008B7F6C">
        <w:rPr>
          <w:rFonts w:ascii="Times New Roman" w:hAnsi="Times New Roman" w:cs="Times New Roman"/>
          <w:sz w:val="24"/>
          <w:szCs w:val="26"/>
        </w:rPr>
        <w:t xml:space="preserve">  </w:t>
      </w:r>
      <w:r w:rsidR="00776784">
        <w:rPr>
          <w:rFonts w:ascii="Times New Roman" w:hAnsi="Times New Roman" w:cs="Times New Roman"/>
          <w:sz w:val="24"/>
          <w:szCs w:val="26"/>
        </w:rPr>
        <w:t xml:space="preserve">Member 1’s </w:t>
      </w:r>
      <w:r w:rsidRPr="00CD6A6C">
        <w:rPr>
          <w:rFonts w:ascii="Times New Roman" w:hAnsi="Times New Roman" w:cs="Times New Roman"/>
          <w:sz w:val="24"/>
          <w:szCs w:val="26"/>
        </w:rPr>
        <w:t xml:space="preserve">Signature.                               </w:t>
      </w:r>
    </w:p>
    <w:p w14:paraId="2F1BC48F" w14:textId="7E8BC88C" w:rsidR="00E35AC5" w:rsidRPr="00E35AC5" w:rsidRDefault="00E35AC5" w:rsidP="00E35AC5">
      <w:pPr>
        <w:pStyle w:val="a"/>
        <w:wordWrap/>
        <w:snapToGrid/>
        <w:jc w:val="right"/>
        <w:rPr>
          <w:rFonts w:ascii="Times New Roman" w:hAnsi="Times New Roman" w:cs="Times New Roman"/>
          <w:b/>
          <w:sz w:val="30"/>
          <w:szCs w:val="30"/>
        </w:rPr>
      </w:pPr>
      <w:r w:rsidRPr="00CD6A6C">
        <w:rPr>
          <w:rFonts w:ascii="Times New Roman" w:hAnsi="Times New Roman" w:cs="Times New Roman"/>
          <w:b/>
          <w:sz w:val="26"/>
          <w:szCs w:val="26"/>
          <w:shd w:val="clear" w:color="000000" w:fill="auto"/>
        </w:rPr>
        <w:t xml:space="preserve">         </w:t>
      </w:r>
      <w:r w:rsidRPr="00CD6A6C">
        <w:rPr>
          <w:rFonts w:ascii="Times New Roman" w:hAnsi="Times New Roman" w:cs="Times New Roman"/>
          <w:b/>
          <w:sz w:val="30"/>
          <w:szCs w:val="30"/>
          <w:shd w:val="clear" w:color="000000" w:fill="auto"/>
        </w:rPr>
        <w:t xml:space="preserve">Director of </w:t>
      </w:r>
      <w:r w:rsidRPr="00CD6A6C">
        <w:rPr>
          <w:rFonts w:ascii="Times New Roman" w:hAnsi="Times New Roman" w:cs="Times New Roman"/>
          <w:b/>
          <w:sz w:val="30"/>
          <w:szCs w:val="30"/>
        </w:rPr>
        <w:t xml:space="preserve">KU GSIS BK21 Program of </w:t>
      </w:r>
      <w:proofErr w:type="spellStart"/>
      <w:r w:rsidRPr="00CD6A6C">
        <w:rPr>
          <w:rFonts w:ascii="Times New Roman" w:hAnsi="Times New Roman" w:cs="Times New Roman"/>
          <w:b/>
          <w:sz w:val="30"/>
          <w:szCs w:val="30"/>
        </w:rPr>
        <w:t>Glocal</w:t>
      </w:r>
      <w:proofErr w:type="spellEnd"/>
      <w:r w:rsidRPr="00CD6A6C">
        <w:rPr>
          <w:rFonts w:ascii="Times New Roman" w:hAnsi="Times New Roman" w:cs="Times New Roman"/>
          <w:b/>
          <w:sz w:val="30"/>
          <w:szCs w:val="30"/>
        </w:rPr>
        <w:t xml:space="preserve"> Studies</w:t>
      </w:r>
    </w:p>
    <w:sectPr w:rsidR="00E35AC5" w:rsidRPr="00E3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A1F5" w14:textId="77777777" w:rsidR="002933F3" w:rsidRDefault="002933F3" w:rsidP="00D02109">
      <w:r>
        <w:separator/>
      </w:r>
    </w:p>
  </w:endnote>
  <w:endnote w:type="continuationSeparator" w:id="0">
    <w:p w14:paraId="6962AA1A" w14:textId="77777777" w:rsidR="002933F3" w:rsidRDefault="002933F3" w:rsidP="00D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2C32" w14:textId="77777777" w:rsidR="002933F3" w:rsidRDefault="002933F3" w:rsidP="00D02109">
      <w:r>
        <w:separator/>
      </w:r>
    </w:p>
  </w:footnote>
  <w:footnote w:type="continuationSeparator" w:id="0">
    <w:p w14:paraId="26AE1571" w14:textId="77777777" w:rsidR="002933F3" w:rsidRDefault="002933F3" w:rsidP="00D0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488"/>
    <w:multiLevelType w:val="hybridMultilevel"/>
    <w:tmpl w:val="10FE6576"/>
    <w:lvl w:ilvl="0" w:tplc="DB028B9A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202E"/>
    <w:multiLevelType w:val="hybridMultilevel"/>
    <w:tmpl w:val="36F24486"/>
    <w:lvl w:ilvl="0" w:tplc="56462476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023D3"/>
    <w:multiLevelType w:val="hybridMultilevel"/>
    <w:tmpl w:val="AA0C04D0"/>
    <w:lvl w:ilvl="0" w:tplc="DE00328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5409"/>
    <w:multiLevelType w:val="hybridMultilevel"/>
    <w:tmpl w:val="7AC68F76"/>
    <w:lvl w:ilvl="0" w:tplc="1EB0C5EC"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BF315BA"/>
    <w:multiLevelType w:val="hybridMultilevel"/>
    <w:tmpl w:val="8AC4F378"/>
    <w:lvl w:ilvl="0" w:tplc="FD2AFEC6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8D6B23"/>
    <w:multiLevelType w:val="hybridMultilevel"/>
    <w:tmpl w:val="6EA88E2A"/>
    <w:lvl w:ilvl="0" w:tplc="0052AD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96F8B"/>
    <w:multiLevelType w:val="hybridMultilevel"/>
    <w:tmpl w:val="091016A4"/>
    <w:lvl w:ilvl="0" w:tplc="7DD27C96">
      <w:numFmt w:val="bullet"/>
      <w:lvlText w:val=""/>
      <w:lvlJc w:val="left"/>
      <w:pPr>
        <w:ind w:left="780" w:hanging="360"/>
      </w:pPr>
      <w:rPr>
        <w:rFonts w:ascii="Symbol" w:eastAsiaTheme="minorEastAsi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A73886"/>
    <w:multiLevelType w:val="hybridMultilevel"/>
    <w:tmpl w:val="0A06065C"/>
    <w:lvl w:ilvl="0" w:tplc="7ECE360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A076A"/>
    <w:multiLevelType w:val="hybridMultilevel"/>
    <w:tmpl w:val="AE92A508"/>
    <w:lvl w:ilvl="0" w:tplc="7EA2B4AC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8F39FC"/>
    <w:multiLevelType w:val="hybridMultilevel"/>
    <w:tmpl w:val="FF6ECF8C"/>
    <w:lvl w:ilvl="0" w:tplc="828E1E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61335"/>
    <w:multiLevelType w:val="hybridMultilevel"/>
    <w:tmpl w:val="26B2CAC2"/>
    <w:lvl w:ilvl="0" w:tplc="2F66D0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C5"/>
    <w:rsid w:val="000C76E7"/>
    <w:rsid w:val="000F2198"/>
    <w:rsid w:val="000F5025"/>
    <w:rsid w:val="001C7B7E"/>
    <w:rsid w:val="00271F0E"/>
    <w:rsid w:val="002933F3"/>
    <w:rsid w:val="00317FB3"/>
    <w:rsid w:val="0032515F"/>
    <w:rsid w:val="0037327E"/>
    <w:rsid w:val="00374EE5"/>
    <w:rsid w:val="003820CA"/>
    <w:rsid w:val="00411705"/>
    <w:rsid w:val="004256E6"/>
    <w:rsid w:val="00526E84"/>
    <w:rsid w:val="005D5668"/>
    <w:rsid w:val="00635E13"/>
    <w:rsid w:val="006F6636"/>
    <w:rsid w:val="00776784"/>
    <w:rsid w:val="00787D60"/>
    <w:rsid w:val="007B509F"/>
    <w:rsid w:val="00816B91"/>
    <w:rsid w:val="008B7F6C"/>
    <w:rsid w:val="008C2EE6"/>
    <w:rsid w:val="00912BFA"/>
    <w:rsid w:val="00970FF3"/>
    <w:rsid w:val="009B415D"/>
    <w:rsid w:val="00A00E53"/>
    <w:rsid w:val="00A56E6D"/>
    <w:rsid w:val="00A62B01"/>
    <w:rsid w:val="00A70543"/>
    <w:rsid w:val="00A91C06"/>
    <w:rsid w:val="00B03A7E"/>
    <w:rsid w:val="00CC39A6"/>
    <w:rsid w:val="00D003ED"/>
    <w:rsid w:val="00D02109"/>
    <w:rsid w:val="00D414DA"/>
    <w:rsid w:val="00D733B5"/>
    <w:rsid w:val="00D87F29"/>
    <w:rsid w:val="00E35AC5"/>
    <w:rsid w:val="00E473C5"/>
    <w:rsid w:val="00E86942"/>
    <w:rsid w:val="00F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19A72"/>
  <w15:docId w15:val="{3CE1B383-C4F1-6440-9985-5AC75C9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35AC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Batang"/>
      <w:color w:val="000000"/>
      <w:kern w:val="2"/>
      <w:sz w:val="20"/>
      <w:szCs w:val="22"/>
    </w:rPr>
  </w:style>
  <w:style w:type="table" w:styleId="TableGrid">
    <w:name w:val="Table Grid"/>
    <w:basedOn w:val="TableNormal"/>
    <w:uiPriority w:val="39"/>
    <w:rsid w:val="00E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2109"/>
  </w:style>
  <w:style w:type="paragraph" w:styleId="Footer">
    <w:name w:val="footer"/>
    <w:basedOn w:val="Normal"/>
    <w:link w:val="FooterChar"/>
    <w:uiPriority w:val="99"/>
    <w:unhideWhenUsed/>
    <w:rsid w:val="00D0210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2109"/>
  </w:style>
  <w:style w:type="paragraph" w:styleId="ListParagraph">
    <w:name w:val="List Paragraph"/>
    <w:basedOn w:val="Normal"/>
    <w:uiPriority w:val="34"/>
    <w:qFormat/>
    <w:rsid w:val="00787D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2022-11-30T01:19:00Z</dcterms:created>
  <dcterms:modified xsi:type="dcterms:W3CDTF">2022-11-30T05:39:00Z</dcterms:modified>
</cp:coreProperties>
</file>