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DF11" w14:textId="284BFF34" w:rsidR="00966592" w:rsidRDefault="00D00D78">
      <w:pPr>
        <w:widowControl/>
        <w:wordWrap/>
        <w:autoSpaceDE/>
        <w:autoSpaceDN/>
        <w:snapToGrid w:val="0"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26"/>
          <w:szCs w:val="26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>Application for 202</w:t>
      </w:r>
      <w:r w:rsidR="00B8290C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7</w:t>
      </w:r>
      <w:r w:rsidR="00146A56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>-</w:t>
      </w:r>
      <w:r w:rsidR="00B8290C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1</w:t>
      </w:r>
      <w:r w:rsidR="00146A56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 xml:space="preserve"> KU GSIS Exchange Program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5"/>
        <w:gridCol w:w="2578"/>
        <w:gridCol w:w="22"/>
        <w:gridCol w:w="1701"/>
        <w:gridCol w:w="2693"/>
      </w:tblGrid>
      <w:tr w:rsidR="00966592" w14:paraId="59EBF74D" w14:textId="77777777">
        <w:trPr>
          <w:jc w:val="center"/>
        </w:trPr>
        <w:tc>
          <w:tcPr>
            <w:tcW w:w="19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73227526" w14:textId="77777777" w:rsidR="00966592" w:rsidRDefault="00146A56">
            <w:pPr>
              <w:widowControl/>
              <w:wordWrap/>
              <w:autoSpaceDE/>
              <w:autoSpaceDN/>
              <w:snapToGri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Name (Nationality):</w:t>
            </w:r>
          </w:p>
        </w:tc>
        <w:tc>
          <w:tcPr>
            <w:tcW w:w="699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BF53B2D" w14:textId="77777777" w:rsidR="00966592" w:rsidRDefault="00146A56">
            <w:pPr>
              <w:widowControl/>
              <w:wordWrap/>
              <w:autoSpaceDE/>
              <w:autoSpaceDN/>
              <w:snapToGrid w:val="0"/>
              <w:spacing w:before="100" w:beforeAutospacing="1" w:after="100" w:afterAutospacing="1" w:line="240" w:lineRule="auto"/>
              <w:ind w:firstLineChars="1750" w:firstLine="35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                                )</w:t>
            </w:r>
          </w:p>
        </w:tc>
      </w:tr>
      <w:tr w:rsidR="00966592" w14:paraId="1016745B" w14:textId="77777777">
        <w:trPr>
          <w:trHeight w:val="484"/>
          <w:jc w:val="center"/>
        </w:trPr>
        <w:tc>
          <w:tcPr>
            <w:tcW w:w="1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4C7B2987" w14:textId="77777777" w:rsidR="00966592" w:rsidRDefault="00146A56">
            <w:pPr>
              <w:widowControl/>
              <w:wordWrap/>
              <w:autoSpaceDE/>
              <w:autoSpaceDN/>
              <w:snapToGri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Current Enrolling Semester: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F4F0BE" w14:textId="77777777" w:rsidR="00966592" w:rsidRDefault="00966592">
            <w:pPr>
              <w:widowControl/>
              <w:wordWrap/>
              <w:autoSpaceDE/>
              <w:autoSpaceDN/>
              <w:snapToGrid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6EC4748C" w14:textId="77777777" w:rsidR="00966592" w:rsidRDefault="00146A56">
            <w:pPr>
              <w:widowControl/>
              <w:wordWrap/>
              <w:autoSpaceDE/>
              <w:autoSpaceDN/>
              <w:snapToGri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Student Number: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B822AA" w14:textId="77777777" w:rsidR="00966592" w:rsidRDefault="00966592">
            <w:pPr>
              <w:widowControl/>
              <w:wordWrap/>
              <w:autoSpaceDE/>
              <w:autoSpaceDN/>
              <w:snapToGrid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66592" w14:paraId="24298961" w14:textId="77777777">
        <w:trPr>
          <w:jc w:val="center"/>
        </w:trPr>
        <w:tc>
          <w:tcPr>
            <w:tcW w:w="1925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487A7B10" w14:textId="77777777" w:rsidR="00966592" w:rsidRDefault="00146A56">
            <w:pPr>
              <w:widowControl/>
              <w:wordWrap/>
              <w:autoSpaceDE/>
              <w:autoSpaceDN/>
              <w:snapToGri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E-mail Address: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CFE18B" w14:textId="77777777" w:rsidR="00966592" w:rsidRDefault="00966592">
            <w:pPr>
              <w:widowControl/>
              <w:wordWrap/>
              <w:autoSpaceDE/>
              <w:autoSpaceDN/>
              <w:snapToGrid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4B0C44F9" w14:textId="77777777" w:rsidR="00966592" w:rsidRDefault="00146A56">
            <w:pPr>
              <w:widowControl/>
              <w:wordWrap/>
              <w:autoSpaceDE/>
              <w:autoSpaceDN/>
              <w:snapToGri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Cell-phone</w:t>
            </w:r>
            <w:proofErr w:type="gramEnd"/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14:paraId="30BED621" w14:textId="77777777" w:rsidR="00966592" w:rsidRDefault="00966592">
            <w:pPr>
              <w:widowControl/>
              <w:wordWrap/>
              <w:autoSpaceDE/>
              <w:autoSpaceDN/>
              <w:snapToGrid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66592" w14:paraId="749CAB85" w14:textId="77777777">
        <w:trPr>
          <w:jc w:val="center"/>
        </w:trPr>
        <w:tc>
          <w:tcPr>
            <w:tcW w:w="8919" w:type="dxa"/>
            <w:gridSpan w:val="5"/>
            <w:tcBorders>
              <w:bottom w:val="single" w:sz="4" w:space="0" w:color="auto"/>
            </w:tcBorders>
            <w:shd w:val="clear" w:color="auto" w:fill="FBD4B4"/>
            <w:vAlign w:val="center"/>
            <w:hideMark/>
          </w:tcPr>
          <w:p w14:paraId="68881C76" w14:textId="77777777" w:rsidR="00966592" w:rsidRDefault="00146A56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50" w:firstLine="1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Institution Choice of Exchange/Dual Degree Program:</w:t>
            </w:r>
          </w:p>
          <w:p w14:paraId="48B8CCFC" w14:textId="77777777" w:rsidR="00966592" w:rsidRDefault="00146A56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50" w:firstLine="1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</w:t>
            </w:r>
            <w:proofErr w:type="gramStart"/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Available</w:t>
            </w:r>
            <w:proofErr w:type="gramEnd"/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up to 2 programs, in order of your preference)</w:t>
            </w:r>
          </w:p>
        </w:tc>
      </w:tr>
      <w:tr w:rsidR="00966592" w14:paraId="1C881CE5" w14:textId="77777777">
        <w:trPr>
          <w:jc w:val="center"/>
        </w:trPr>
        <w:tc>
          <w:tcPr>
            <w:tcW w:w="45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D1490" w14:textId="77777777" w:rsidR="00966592" w:rsidRDefault="00146A56">
            <w:pPr>
              <w:widowControl/>
              <w:wordWrap/>
              <w:autoSpaceDE/>
              <w:autoSpaceDN/>
              <w:snapToGrid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1.</w:t>
            </w:r>
          </w:p>
        </w:tc>
        <w:tc>
          <w:tcPr>
            <w:tcW w:w="4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28BAACE9" w14:textId="77777777" w:rsidR="00966592" w:rsidRDefault="00146A56">
            <w:pPr>
              <w:widowControl/>
              <w:wordWrap/>
              <w:autoSpaceDE/>
              <w:autoSpaceDN/>
              <w:snapToGrid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2.</w:t>
            </w:r>
          </w:p>
        </w:tc>
      </w:tr>
    </w:tbl>
    <w:p w14:paraId="2CC94426" w14:textId="77777777" w:rsidR="00966592" w:rsidRDefault="00966592">
      <w:pPr>
        <w:widowControl/>
        <w:wordWrap/>
        <w:autoSpaceDE/>
        <w:autoSpaceDN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/>
        </w:rPr>
      </w:pPr>
    </w:p>
    <w:p w14:paraId="4048402B" w14:textId="77777777" w:rsidR="00966592" w:rsidRDefault="00146A56">
      <w:pPr>
        <w:widowControl/>
        <w:wordWrap/>
        <w:autoSpaceDE/>
        <w:autoSpaceDN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/>
        </w:rPr>
        <w:t>Statement of Purpose</w:t>
      </w:r>
    </w:p>
    <w:p w14:paraId="2ED28DB6" w14:textId="77777777" w:rsidR="00966592" w:rsidRDefault="00966592">
      <w:pPr>
        <w:widowControl/>
        <w:wordWrap/>
        <w:autoSpaceDE/>
        <w:autoSpaceDN/>
        <w:snapToGrid w:val="0"/>
        <w:spacing w:before="100" w:beforeAutospacing="1" w:after="100" w:afterAutospacing="1" w:line="24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</w:p>
    <w:sectPr w:rsidR="00966592">
      <w:pgSz w:w="11906" w:h="16838"/>
      <w:pgMar w:top="1440" w:right="1080" w:bottom="1440" w:left="108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CE08" w14:textId="77777777" w:rsidR="007C594B" w:rsidRDefault="007C594B" w:rsidP="00825A58">
      <w:pPr>
        <w:spacing w:after="0" w:line="240" w:lineRule="auto"/>
      </w:pPr>
      <w:r>
        <w:separator/>
      </w:r>
    </w:p>
  </w:endnote>
  <w:endnote w:type="continuationSeparator" w:id="0">
    <w:p w14:paraId="4116438F" w14:textId="77777777" w:rsidR="007C594B" w:rsidRDefault="007C594B" w:rsidP="00825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5B4C2" w14:textId="77777777" w:rsidR="007C594B" w:rsidRDefault="007C594B" w:rsidP="00825A58">
      <w:pPr>
        <w:spacing w:after="0" w:line="240" w:lineRule="auto"/>
      </w:pPr>
      <w:r>
        <w:separator/>
      </w:r>
    </w:p>
  </w:footnote>
  <w:footnote w:type="continuationSeparator" w:id="0">
    <w:p w14:paraId="7D3EE0E2" w14:textId="77777777" w:rsidR="007C594B" w:rsidRDefault="007C594B" w:rsidP="00825A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592"/>
    <w:rsid w:val="000C1B4D"/>
    <w:rsid w:val="000E618F"/>
    <w:rsid w:val="000E7C26"/>
    <w:rsid w:val="001065A6"/>
    <w:rsid w:val="00146A56"/>
    <w:rsid w:val="002C7C45"/>
    <w:rsid w:val="00331296"/>
    <w:rsid w:val="004B3884"/>
    <w:rsid w:val="00536990"/>
    <w:rsid w:val="0056302C"/>
    <w:rsid w:val="00574061"/>
    <w:rsid w:val="005C35DD"/>
    <w:rsid w:val="007C221D"/>
    <w:rsid w:val="007C594B"/>
    <w:rsid w:val="00825A58"/>
    <w:rsid w:val="00966592"/>
    <w:rsid w:val="0096755B"/>
    <w:rsid w:val="00A250F1"/>
    <w:rsid w:val="00AC6359"/>
    <w:rsid w:val="00B8290C"/>
    <w:rsid w:val="00BA0DE8"/>
    <w:rsid w:val="00C30F59"/>
    <w:rsid w:val="00C84B0B"/>
    <w:rsid w:val="00D00D78"/>
    <w:rsid w:val="00D420EA"/>
    <w:rsid w:val="00D5442B"/>
    <w:rsid w:val="00D9370B"/>
    <w:rsid w:val="00DF5839"/>
    <w:rsid w:val="00EC6DED"/>
    <w:rsid w:val="00F5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29AB6"/>
  <w15:docId w15:val="{3E8906F9-B10C-4107-8D09-7B254D56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">
    <w:name w:val="0"/>
    <w:basedOn w:val="Normal"/>
    <w:pPr>
      <w:widowControl/>
      <w:wordWrap/>
      <w:autoSpaceDE/>
      <w:autoSpaceDN/>
      <w:snapToGrid w:val="0"/>
      <w:spacing w:before="100" w:beforeAutospacing="1" w:after="100" w:afterAutospacing="1" w:line="240" w:lineRule="auto"/>
      <w:jc w:val="left"/>
      <w:textAlignment w:val="baseline"/>
    </w:pPr>
    <w:rPr>
      <w:rFonts w:ascii="바탕" w:eastAsia="바탕" w:hAnsi="바탕" w:cs="굴림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5A5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25A58"/>
  </w:style>
  <w:style w:type="paragraph" w:styleId="Footer">
    <w:name w:val="footer"/>
    <w:basedOn w:val="Normal"/>
    <w:link w:val="FooterChar"/>
    <w:uiPriority w:val="99"/>
    <w:unhideWhenUsed/>
    <w:rsid w:val="00825A5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25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국제대학원 입시 [공용 / 국제대학원]</dc:creator>
  <cp:keywords/>
  <dc:description/>
  <cp:lastModifiedBy>국제대학원 입시 [공용 / 국제대학원]</cp:lastModifiedBy>
  <cp:revision>2</cp:revision>
  <dcterms:created xsi:type="dcterms:W3CDTF">2026-09-09T05:14:00Z</dcterms:created>
  <dcterms:modified xsi:type="dcterms:W3CDTF">2026-09-09T05:14:00Z</dcterms:modified>
  <cp:version>0900.0001.01</cp:version>
</cp:coreProperties>
</file>